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59" w:rsidRDefault="004C2959" w:rsidP="004C2959">
      <w:r>
        <w:t>Dobrý den,</w:t>
      </w:r>
    </w:p>
    <w:p w:rsidR="004C2959" w:rsidRDefault="004C2959" w:rsidP="004C2959">
      <w:r>
        <w:t xml:space="preserve">Prosím Vás o vyplnění následujícího dotazníku. </w:t>
      </w:r>
    </w:p>
    <w:p w:rsidR="004C2959" w:rsidRDefault="004C2959" w:rsidP="004C2959">
      <w:r>
        <w:t>Díky</w:t>
      </w:r>
    </w:p>
    <w:p w:rsidR="00306EF5" w:rsidRDefault="00306EF5"/>
    <w:p w:rsidR="004C2959" w:rsidRDefault="004C2959" w:rsidP="004C2959">
      <w:pPr>
        <w:pStyle w:val="Odstavecseseznamem"/>
        <w:numPr>
          <w:ilvl w:val="0"/>
          <w:numId w:val="1"/>
        </w:numPr>
        <w:ind w:left="426"/>
      </w:pPr>
      <w:r>
        <w:t>Kolik je Vám let? (volná číselná odpověď)</w:t>
      </w:r>
    </w:p>
    <w:p w:rsidR="004C2959" w:rsidRDefault="004C2959" w:rsidP="004C2959"/>
    <w:p w:rsidR="004C2959" w:rsidRDefault="004C2959" w:rsidP="004C2959"/>
    <w:p w:rsidR="004C2959" w:rsidRDefault="004C2959" w:rsidP="004C2959">
      <w:pPr>
        <w:pStyle w:val="Odstavecseseznamem"/>
        <w:numPr>
          <w:ilvl w:val="0"/>
          <w:numId w:val="1"/>
        </w:numPr>
        <w:ind w:left="426"/>
      </w:pPr>
      <w:r>
        <w:t>Jaký obor studujete? (jedna z možných opovědí)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Bakalářský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Magisterský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Navazující magisterský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Doktorský</w:t>
      </w:r>
    </w:p>
    <w:p w:rsidR="004C2959" w:rsidRDefault="004C2959" w:rsidP="004C2959"/>
    <w:p w:rsidR="004C2959" w:rsidRDefault="004C2959" w:rsidP="004C2959">
      <w:pPr>
        <w:pStyle w:val="Odstavecseseznamem"/>
        <w:numPr>
          <w:ilvl w:val="0"/>
          <w:numId w:val="1"/>
        </w:numPr>
        <w:ind w:left="426"/>
      </w:pPr>
      <w:r>
        <w:t>Jakou fakultu studujete? (jedna z možných)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Podnikohospodářskou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Národohospodářskou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Informatiky a statistiky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Managementu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Financí a účetnictví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Mezinárodních vztahů</w:t>
      </w:r>
    </w:p>
    <w:p w:rsidR="004C2959" w:rsidRDefault="004C2959" w:rsidP="004C2959"/>
    <w:p w:rsidR="004C2959" w:rsidRDefault="004C2959" w:rsidP="004C2959">
      <w:pPr>
        <w:pStyle w:val="Odstavecseseznamem"/>
        <w:numPr>
          <w:ilvl w:val="0"/>
          <w:numId w:val="1"/>
        </w:numPr>
        <w:ind w:left="426"/>
      </w:pPr>
      <w:r>
        <w:t>Kdy jste začali studovat na vysoké škole? (vložit datum)</w:t>
      </w:r>
    </w:p>
    <w:p w:rsidR="004C2959" w:rsidRDefault="004C2959" w:rsidP="004C2959"/>
    <w:p w:rsidR="004C2959" w:rsidRDefault="004C2959" w:rsidP="004C2959"/>
    <w:p w:rsidR="004C2959" w:rsidRDefault="004C2959" w:rsidP="004C2959">
      <w:pPr>
        <w:pStyle w:val="Odstavecseseznamem"/>
        <w:numPr>
          <w:ilvl w:val="0"/>
          <w:numId w:val="1"/>
        </w:numPr>
        <w:ind w:left="426"/>
      </w:pPr>
      <w:r>
        <w:t>Jaké jsou Vaše záliby? (více možných odpovědí)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Sport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Nákupy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Četba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Společenské události</w:t>
      </w:r>
    </w:p>
    <w:p w:rsidR="004C2959" w:rsidRDefault="004C2959" w:rsidP="004C2959">
      <w:pPr>
        <w:pStyle w:val="Odstavecseseznamem"/>
        <w:numPr>
          <w:ilvl w:val="0"/>
          <w:numId w:val="2"/>
        </w:numPr>
      </w:pPr>
      <w:r>
        <w:t>Jiné:………………………</w:t>
      </w:r>
      <w:proofErr w:type="gramStart"/>
      <w:r>
        <w:t>…..</w:t>
      </w:r>
      <w:proofErr w:type="gramEnd"/>
    </w:p>
    <w:p w:rsidR="004C2959" w:rsidRDefault="004C2959" w:rsidP="004C2959"/>
    <w:p w:rsidR="004C2959" w:rsidRDefault="004C2959" w:rsidP="004C2959">
      <w:pPr>
        <w:pStyle w:val="Odstavecseseznamem"/>
        <w:numPr>
          <w:ilvl w:val="0"/>
          <w:numId w:val="1"/>
        </w:numPr>
        <w:ind w:left="426"/>
      </w:pPr>
      <w:r>
        <w:t>Jak se Vám na škole líbí? (volná delší textová odpověď)</w:t>
      </w:r>
    </w:p>
    <w:p w:rsidR="004C2959" w:rsidRDefault="004C2959" w:rsidP="004C2959"/>
    <w:p w:rsidR="004C2959" w:rsidRDefault="004C2959" w:rsidP="004C2959"/>
    <w:p w:rsidR="004C2959" w:rsidRDefault="004C2959" w:rsidP="004C2959"/>
    <w:sectPr w:rsidR="004C2959" w:rsidSect="00306E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959" w:rsidRDefault="004C2959" w:rsidP="004C2959">
      <w:pPr>
        <w:spacing w:after="0" w:line="240" w:lineRule="auto"/>
      </w:pPr>
      <w:r>
        <w:separator/>
      </w:r>
    </w:p>
  </w:endnote>
  <w:endnote w:type="continuationSeparator" w:id="1">
    <w:p w:rsidR="004C2959" w:rsidRDefault="004C2959" w:rsidP="004C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959" w:rsidRDefault="004C2959" w:rsidP="004C2959">
      <w:pPr>
        <w:spacing w:after="0" w:line="240" w:lineRule="auto"/>
      </w:pPr>
      <w:r>
        <w:separator/>
      </w:r>
    </w:p>
  </w:footnote>
  <w:footnote w:type="continuationSeparator" w:id="1">
    <w:p w:rsidR="004C2959" w:rsidRDefault="004C2959" w:rsidP="004C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59" w:rsidRPr="004C2959" w:rsidRDefault="004C2959" w:rsidP="004C2959">
    <w:pPr>
      <w:pStyle w:val="Zhlav"/>
      <w:tabs>
        <w:tab w:val="clear" w:pos="4536"/>
      </w:tabs>
      <w:rPr>
        <w:i/>
      </w:rPr>
    </w:pPr>
    <w:r w:rsidRPr="004C2959">
      <w:rPr>
        <w:i/>
      </w:rPr>
      <w:tab/>
      <w:t>Do záhlaví bude vždy možno i po zamčení dokumentu vložit logo vysoké školy, kde se výzkum provádí.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1088"/>
    <w:multiLevelType w:val="hybridMultilevel"/>
    <w:tmpl w:val="D5140A44"/>
    <w:lvl w:ilvl="0" w:tplc="56567E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F7A11"/>
    <w:multiLevelType w:val="hybridMultilevel"/>
    <w:tmpl w:val="B5B099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F4294"/>
    <w:multiLevelType w:val="hybridMultilevel"/>
    <w:tmpl w:val="C172A2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E221D"/>
    <w:multiLevelType w:val="hybridMultilevel"/>
    <w:tmpl w:val="7C80B362"/>
    <w:lvl w:ilvl="0" w:tplc="6A3009D8">
      <w:start w:val="5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207C9"/>
    <w:multiLevelType w:val="hybridMultilevel"/>
    <w:tmpl w:val="D9D095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2959"/>
    <w:rsid w:val="00306EF5"/>
    <w:rsid w:val="004C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29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295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C2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29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2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2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295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95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C2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C2959"/>
  </w:style>
  <w:style w:type="paragraph" w:styleId="Zpat">
    <w:name w:val="footer"/>
    <w:basedOn w:val="Normln"/>
    <w:link w:val="ZpatChar"/>
    <w:uiPriority w:val="99"/>
    <w:semiHidden/>
    <w:unhideWhenUsed/>
    <w:rsid w:val="004C2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C2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86</Words>
  <Characters>513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1</cp:revision>
  <dcterms:created xsi:type="dcterms:W3CDTF">2009-03-22T16:35:00Z</dcterms:created>
  <dcterms:modified xsi:type="dcterms:W3CDTF">2009-03-22T16:50:00Z</dcterms:modified>
</cp:coreProperties>
</file>